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CSSE2 070 - Customer Feedback Form Results</w:t>
      </w:r>
    </w:p>
    <w:p>
      <w:pPr>
        <w:pStyle w:val="script"/>
      </w:pPr>
      <w:r>
        <w:rPr>
          <w:color w:val="808080"/>
        </w:rPr>
        <w:t xml:space="preserve">[00:00:00]</w:t>
      </w:r>
      <w:r>
        <w:t xml:space="preserve"> Now, I want to show you the result of our customer feedback form. This is about five hours after sending it. As you can see, I got 12 responses on this response tab. And if I click the responses, we can track them. We can do it as a summary. Basically, let's say we have one question. We'll just get a bunch of answers for that question.</w:t>
      </w:r>
    </w:p>
    <w:p>
      <w:pPr>
        <w:pStyle w:val="script"/>
      </w:pPr>
      <w:r>
        <w:t xml:space="preserve">For example, which course are you taking? I got all these different people from these different courses. Perfect. Two of the courses repeat, by the way. It's this YouTube Marketing and this Digital Marketing YouTube. People didn't have to name the course exactly, because obviously people don't remember the exact name of the course.</w:t>
      </w:r>
    </w:p>
    <w:p>
      <w:pPr>
        <w:pStyle w:val="script"/>
      </w:pPr>
      <w:r>
        <w:t xml:space="preserve">And this course on 2020 SEO Training Masterclass. This is the same course. And this person actually said they're taking three courses. SEO course, my Fiverr course, and Self Motivation course. Which actually, I just noticed that the Fiverr course and this Fiverr course, again, repeated. So Because some of the courses are repeating, </w:t>
      </w:r>
      <w:r>
        <w:rPr>
          <w:color w:val="808080"/>
        </w:rPr>
        <w:t xml:space="preserve">[00:01:00]</w:t>
      </w:r>
      <w:r>
        <w:t xml:space="preserve"> this might give us stronger insight into the student experience.</w:t>
      </w:r>
    </w:p>
    <w:p>
      <w:pPr>
        <w:pStyle w:val="script"/>
      </w:pPr>
      <w:r>
        <w:t xml:space="preserve">Now, just one thing. At some point, it becomes hard to really match the feedback. For example, this is a big list, right? But if I go to the next question, for example, Did anything feel unprofessional or stuck out as not good? It's really difficult to match this answer, for example. to the actual course they're taking.</w:t>
      </w:r>
    </w:p>
    <w:p>
      <w:pPr>
        <w:pStyle w:val="script"/>
      </w:pPr>
      <w:r>
        <w:t xml:space="preserve">So another view, which is the individual view, helps us better because we can go first response, second response, third person, fourth person, and get a sense for them. This is a better view. Now in the first response, we can see they're taking my ASO, which is basically App Store Search Optimization, meaning it's an app marketing course.</w:t>
      </w:r>
    </w:p>
    <w:p>
      <w:pPr>
        <w:pStyle w:val="script"/>
      </w:pPr>
      <w:r>
        <w:t xml:space="preserve">Now, did the course help you achieve your goals? Too early to tell. Fine. Now, if there's a lot of people saying too early to tell, </w:t>
      </w:r>
      <w:r>
        <w:rPr>
          <w:color w:val="808080"/>
        </w:rPr>
        <w:t xml:space="preserve">[00:02:00]</w:t>
      </w:r>
      <w:r>
        <w:t xml:space="preserve"> then something will be wrong with our questions, right? So sometimes the problem is with the questions. Here, it's not so bad, because the questions are kind of spread out. Some people said they really liked it, some people said it's really early to tell, then some people didn't like it, and some people said it kind of helped them, but it didn't blow their minds.</w:t>
      </w:r>
    </w:p>
    <w:p>
      <w:pPr>
        <w:pStyle w:val="script"/>
      </w:pPr>
      <w:r>
        <w:t xml:space="preserve">So, sometimes you can go back to the summary for statistics. But the individual cases is really where we get the insight because we can know, okay, this is about that is ASL course. Then was the course worth your time and money? Yes. And they would take more courses from the same instructor. Perfect. And here's where this was helpful.</w:t>
      </w:r>
    </w:p>
    <w:p>
      <w:pPr>
        <w:pStyle w:val="script"/>
      </w:pPr>
      <w:r>
        <w:t xml:space="preserve">Did anything feel unprofessional or stuck out? What should I improve? And actually they told me what to improve more example apps. More different kinds of examples. That's actually really great. I can do that. And that would make the course better. And if this person suggested that, I know many people would feel the same way, very likely.</w:t>
      </w:r>
    </w:p>
    <w:p>
      <w:pPr>
        <w:pStyle w:val="script"/>
      </w:pPr>
      <w:r>
        <w:t xml:space="preserve">And that </w:t>
      </w:r>
      <w:r>
        <w:rPr>
          <w:color w:val="808080"/>
        </w:rPr>
        <w:t xml:space="preserve">[00:03:00]</w:t>
      </w:r>
      <w:r>
        <w:t xml:space="preserve"> would make the course better for everyone. So this is really helpful. I actually made a note of this and saved it and it's actually going to be one of my goals to have more examples. Was there anything you didn't like about the course? This is not that insightful. And the rest of their questions, I think they got bored.</w:t>
      </w:r>
    </w:p>
    <w:p>
      <w:pPr>
        <w:pStyle w:val="script"/>
      </w:pPr>
      <w:r>
        <w:t xml:space="preserve">They're like, no, no, no. Okay, great. But we know that for that course, more examples would have helped. Okay, let's go to the next one. Affiliate marketing course. Now this person, again, too early to tell, but they actually gave me pretty good feedback. No, it was good. Just too much information. Okay. They had.</w:t>
      </w:r>
    </w:p>
    <w:p>
      <w:pPr>
        <w:pStyle w:val="script"/>
      </w:pPr>
      <w:r>
        <w:t xml:space="preserve">Analysis paralysis. Great. Now I know that I may be giving people too much and they specifically said what the problem was. They wanted to do affiliate marketing and they initially wanted to just follow ClickBank. But then I gave them so many more options, they got lost, they didn't know what to choose.</w:t>
      </w:r>
    </w:p>
    <w:p>
      <w:pPr>
        <w:pStyle w:val="script"/>
      </w:pPr>
      <w:r>
        <w:t xml:space="preserve">So this was actually really helpful and I took notes for how to fix this. And so I'm </w:t>
      </w:r>
      <w:r>
        <w:rPr>
          <w:color w:val="808080"/>
        </w:rPr>
        <w:t xml:space="preserve">[00:04:00]</w:t>
      </w:r>
      <w:r>
        <w:t xml:space="preserve"> not going to go through all of this. But what I wanted to show you is how to read the feedback, how to take the kernels of helpful information from a lot of like answers that are not so helpful. And if you find that a lot of answers at the end, like you see a pattern where like at the end I'm getting like, no, no, no, it's basically like the last questions are not that helpful to me.</w:t>
      </w:r>
    </w:p>
    <w:p>
      <w:pPr>
        <w:pStyle w:val="script"/>
      </w:pPr>
      <w:r>
        <w:t xml:space="preserve">Because I'm just not getting good answers from them. I might actually want to shorten the survey. So I might want to delete one of the questions, because maybe the amount of questions on the second page is overwhelming people. So this is one way you can determine how to improve your feedback form, but also you can see that having a form like this gets you a tremendous amount more actual feedback.</w:t>
      </w:r>
    </w:p>
    <w:p>
      <w:pPr>
        <w:pStyle w:val="script"/>
      </w:pPr>
      <w:r>
        <w:t xml:space="preserve">In a structured way that you can actually use to improve your business. And this is much more effective than if you just simply ask for it in an email without a form </w:t>
      </w:r>
      <w:r>
        <w:rPr>
          <w:color w:val="808080"/>
        </w:rPr>
        <w:t xml:space="preserve">[00:05:00]</w:t>
      </w:r>
      <w:r>
        <w:t xml:space="preserve"> like this. And this is only a few hours, about five hours after I sent my initial email asking for feedback. So probably I'll end up with 15 to 20 responses overall.</w:t>
      </w:r>
    </w:p>
    <w:p>
      <w:pPr>
        <w:pStyle w:val="script"/>
      </w:pPr>
      <w:r>
        <w:t xml:space="preserve">Which is really great because I can send this out regularly. Nearly the same email, nearly the same survey, only better each time. And so I can continuously find a way to improve my courses. Hopefully that shows just how worthwhile and how helpful it is to use this kind of a form for feedback.</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CSSE2 070 - Customer Feedback Form Results</dc:title>
  <dc:creator>Un-named</dc:creator>
  <cp:lastModifiedBy>Un-named</cp:lastModifiedBy>
  <cp:revision>1</cp:revision>
  <dcterms:created xsi:type="dcterms:W3CDTF">2025-01-25T19:21:17Z</dcterms:created>
  <dcterms:modified xsi:type="dcterms:W3CDTF">2025-01-25T19:21:17Z</dcterms:modified>
</cp:coreProperties>
</file>

<file path=docProps/custom.xml><?xml version="1.0" encoding="utf-8"?>
<Properties xmlns="http://schemas.openxmlformats.org/officeDocument/2006/custom-properties" xmlns:vt="http://schemas.openxmlformats.org/officeDocument/2006/docPropsVTypes"/>
</file>